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39B" w:rsidRDefault="004253B8">
      <w:r>
        <w:rPr>
          <w:noProof/>
          <w:lang w:eastAsia="en-GB"/>
        </w:rPr>
        <w:drawing>
          <wp:inline distT="0" distB="0" distL="0" distR="0" wp14:anchorId="1D48DAB2" wp14:editId="0EFAAFAA">
            <wp:extent cx="1172730" cy="289243"/>
            <wp:effectExtent l="0" t="0" r="0" b="0"/>
            <wp:docPr id="3" name="Picture 2" descr="C:\Users\lfrench.LA.001\AppData\Local\Microsoft\Windows\Temporary Internet Files\Content.IE5\LGJX3C63\EU_European_Fund_Intergration_Supported by_MoL_Lock-up_F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:\Users\lfrench.LA.001\AppData\Local\Microsoft\Windows\Temporary Internet Files\Content.IE5\LGJX3C63\EU_European_Fund_Intergration_Supported by_MoL_Lock-up_F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730" cy="289243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</w:t>
      </w:r>
      <w:bookmarkStart w:id="0" w:name="_GoBack"/>
      <w:bookmarkEnd w:id="0"/>
      <w:r w:rsidR="0033271B">
        <w:t xml:space="preserve"> 29</w:t>
      </w:r>
      <w:r w:rsidR="0033271B" w:rsidRPr="0033271B">
        <w:rPr>
          <w:vertAlign w:val="superscript"/>
        </w:rPr>
        <w:t>th</w:t>
      </w:r>
      <w:r w:rsidR="0033271B">
        <w:t xml:space="preserve"> </w:t>
      </w:r>
      <w:r w:rsidR="002420A1">
        <w:t>April 2015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518"/>
        <w:gridCol w:w="7229"/>
      </w:tblGrid>
      <w:tr w:rsidR="00A6539B" w:rsidTr="00A6539B">
        <w:tc>
          <w:tcPr>
            <w:tcW w:w="2518" w:type="dxa"/>
          </w:tcPr>
          <w:p w:rsidR="00A6539B" w:rsidRPr="003356C0" w:rsidRDefault="00A6539B" w:rsidP="00325E76">
            <w:pPr>
              <w:rPr>
                <w:sz w:val="32"/>
                <w:szCs w:val="32"/>
              </w:rPr>
            </w:pPr>
            <w:r w:rsidRPr="003356C0">
              <w:rPr>
                <w:sz w:val="32"/>
                <w:szCs w:val="32"/>
              </w:rPr>
              <w:t>Lesson starter</w:t>
            </w:r>
          </w:p>
          <w:p w:rsidR="00A6539B" w:rsidRPr="003356C0" w:rsidRDefault="00A6539B" w:rsidP="00325E76">
            <w:pPr>
              <w:rPr>
                <w:sz w:val="32"/>
                <w:szCs w:val="32"/>
              </w:rPr>
            </w:pPr>
          </w:p>
          <w:p w:rsidR="00A6539B" w:rsidRPr="003356C0" w:rsidRDefault="00A6539B" w:rsidP="00325E76">
            <w:pPr>
              <w:rPr>
                <w:sz w:val="32"/>
                <w:szCs w:val="32"/>
              </w:rPr>
            </w:pPr>
          </w:p>
          <w:p w:rsidR="00A6539B" w:rsidRPr="003356C0" w:rsidRDefault="00A6539B" w:rsidP="00325E76">
            <w:pPr>
              <w:rPr>
                <w:sz w:val="32"/>
                <w:szCs w:val="32"/>
              </w:rPr>
            </w:pPr>
          </w:p>
        </w:tc>
        <w:tc>
          <w:tcPr>
            <w:tcW w:w="7229" w:type="dxa"/>
          </w:tcPr>
          <w:p w:rsidR="00A6539B" w:rsidRDefault="00FF377D" w:rsidP="00325E76">
            <w:r>
              <w:t>Give groups a set of pictures of objects</w:t>
            </w:r>
          </w:p>
          <w:p w:rsidR="00FF377D" w:rsidRDefault="00FF377D" w:rsidP="00325E76">
            <w:r>
              <w:t>Recall the names of objects</w:t>
            </w:r>
          </w:p>
          <w:p w:rsidR="00FF377D" w:rsidRDefault="00FF377D" w:rsidP="00325E76">
            <w:r>
              <w:t>Group into Roman and Celtic</w:t>
            </w:r>
          </w:p>
          <w:p w:rsidR="00FF377D" w:rsidRDefault="00664381" w:rsidP="00325E76">
            <w:r>
              <w:t xml:space="preserve">1. </w:t>
            </w:r>
            <w:r w:rsidR="00FF377D">
              <w:t xml:space="preserve">Pair  them on </w:t>
            </w:r>
            <w:proofErr w:type="spellStart"/>
            <w:r w:rsidR="00FF377D">
              <w:t>venn</w:t>
            </w:r>
            <w:proofErr w:type="spellEnd"/>
            <w:r w:rsidR="00FF377D">
              <w:t xml:space="preserve"> diagram – similarity and difference</w:t>
            </w:r>
          </w:p>
          <w:p w:rsidR="00FF377D" w:rsidRDefault="00FF377D" w:rsidP="00325E76">
            <w:r>
              <w:t>Practice compare/ contrast sentences from previous week</w:t>
            </w:r>
          </w:p>
        </w:tc>
      </w:tr>
      <w:tr w:rsidR="00A6539B" w:rsidTr="00A6539B">
        <w:tc>
          <w:tcPr>
            <w:tcW w:w="2518" w:type="dxa"/>
          </w:tcPr>
          <w:p w:rsidR="00A6539B" w:rsidRPr="003356C0" w:rsidRDefault="00A6539B" w:rsidP="00325E76">
            <w:pPr>
              <w:rPr>
                <w:sz w:val="32"/>
                <w:szCs w:val="32"/>
              </w:rPr>
            </w:pPr>
            <w:r w:rsidRPr="003356C0">
              <w:rPr>
                <w:sz w:val="32"/>
                <w:szCs w:val="32"/>
              </w:rPr>
              <w:t>Lesson Content</w:t>
            </w:r>
          </w:p>
          <w:p w:rsidR="00A6539B" w:rsidRPr="003356C0" w:rsidRDefault="00A6539B" w:rsidP="00325E76">
            <w:pPr>
              <w:rPr>
                <w:sz w:val="32"/>
                <w:szCs w:val="32"/>
              </w:rPr>
            </w:pPr>
            <w:r w:rsidRPr="003356C0">
              <w:rPr>
                <w:sz w:val="32"/>
                <w:szCs w:val="32"/>
              </w:rPr>
              <w:t>Modelling</w:t>
            </w:r>
          </w:p>
          <w:p w:rsidR="00A6539B" w:rsidRPr="003356C0" w:rsidRDefault="00A6539B" w:rsidP="00325E76">
            <w:pPr>
              <w:rPr>
                <w:sz w:val="32"/>
                <w:szCs w:val="32"/>
              </w:rPr>
            </w:pPr>
            <w:r w:rsidRPr="003356C0">
              <w:rPr>
                <w:sz w:val="32"/>
                <w:szCs w:val="32"/>
              </w:rPr>
              <w:t>Deconstruction</w:t>
            </w:r>
          </w:p>
          <w:p w:rsidR="00A6539B" w:rsidRDefault="00A6539B" w:rsidP="00325E76">
            <w:pPr>
              <w:rPr>
                <w:sz w:val="32"/>
                <w:szCs w:val="32"/>
              </w:rPr>
            </w:pPr>
          </w:p>
          <w:p w:rsidR="00A6539B" w:rsidRDefault="00A6539B" w:rsidP="00325E76">
            <w:pPr>
              <w:rPr>
                <w:sz w:val="32"/>
                <w:szCs w:val="32"/>
              </w:rPr>
            </w:pPr>
          </w:p>
          <w:p w:rsidR="00A6539B" w:rsidRDefault="00A6539B" w:rsidP="00325E76">
            <w:pPr>
              <w:rPr>
                <w:sz w:val="32"/>
                <w:szCs w:val="32"/>
              </w:rPr>
            </w:pPr>
          </w:p>
          <w:p w:rsidR="00A6539B" w:rsidRPr="003356C0" w:rsidRDefault="00A6539B" w:rsidP="00325E76">
            <w:pPr>
              <w:rPr>
                <w:sz w:val="32"/>
                <w:szCs w:val="32"/>
              </w:rPr>
            </w:pPr>
          </w:p>
        </w:tc>
        <w:tc>
          <w:tcPr>
            <w:tcW w:w="7229" w:type="dxa"/>
          </w:tcPr>
          <w:p w:rsidR="00A6539B" w:rsidRDefault="00FF377D" w:rsidP="00325E76">
            <w:r>
              <w:t>Describing objects.</w:t>
            </w:r>
          </w:p>
          <w:p w:rsidR="00FF377D" w:rsidRDefault="00FF377D" w:rsidP="00325E76">
            <w:r>
              <w:t>Read a short description using words to describe objects</w:t>
            </w:r>
          </w:p>
          <w:p w:rsidR="00FF377D" w:rsidRDefault="00FF377D" w:rsidP="00325E76">
            <w:r>
              <w:t>Show pictures with mainly category words to describe objects.</w:t>
            </w:r>
          </w:p>
          <w:p w:rsidR="002420A1" w:rsidRDefault="002420A1" w:rsidP="00325E76"/>
          <w:p w:rsidR="00FF377D" w:rsidRDefault="00664381" w:rsidP="00325E76">
            <w:proofErr w:type="gramStart"/>
            <w:r>
              <w:t>2.Use</w:t>
            </w:r>
            <w:proofErr w:type="gramEnd"/>
            <w:r>
              <w:t xml:space="preserve"> words to build descriptive sentences.</w:t>
            </w:r>
          </w:p>
          <w:p w:rsidR="00FF377D" w:rsidRDefault="00FF377D" w:rsidP="00325E76">
            <w:r>
              <w:t>Active listening task</w:t>
            </w:r>
          </w:p>
          <w:p w:rsidR="00FF377D" w:rsidRDefault="00FF377D" w:rsidP="00325E76">
            <w:r>
              <w:t xml:space="preserve">Read out short text twice. The text provides additional words that come before the noun creating 2 word noun phrases. </w:t>
            </w:r>
          </w:p>
          <w:p w:rsidR="002420A1" w:rsidRDefault="002420A1" w:rsidP="00325E76"/>
          <w:p w:rsidR="00FF377D" w:rsidRDefault="00664381" w:rsidP="00325E76">
            <w:r>
              <w:t>3.</w:t>
            </w:r>
            <w:r w:rsidR="00FF377D">
              <w:t>Match the words on the substitution table</w:t>
            </w:r>
          </w:p>
          <w:p w:rsidR="00FF377D" w:rsidRDefault="00FF377D" w:rsidP="00325E76"/>
        </w:tc>
      </w:tr>
      <w:tr w:rsidR="00A6539B" w:rsidTr="00A6539B">
        <w:tc>
          <w:tcPr>
            <w:tcW w:w="2518" w:type="dxa"/>
          </w:tcPr>
          <w:p w:rsidR="00A6539B" w:rsidRPr="003356C0" w:rsidRDefault="00A6539B" w:rsidP="00325E76">
            <w:pPr>
              <w:rPr>
                <w:sz w:val="32"/>
                <w:szCs w:val="32"/>
              </w:rPr>
            </w:pPr>
            <w:r w:rsidRPr="003356C0">
              <w:rPr>
                <w:sz w:val="32"/>
                <w:szCs w:val="32"/>
              </w:rPr>
              <w:t>Exploring the content</w:t>
            </w:r>
          </w:p>
          <w:p w:rsidR="00A6539B" w:rsidRPr="003356C0" w:rsidRDefault="00A6539B" w:rsidP="00325E76">
            <w:pPr>
              <w:rPr>
                <w:sz w:val="32"/>
                <w:szCs w:val="32"/>
              </w:rPr>
            </w:pPr>
          </w:p>
          <w:p w:rsidR="00A6539B" w:rsidRPr="003356C0" w:rsidRDefault="00A6539B" w:rsidP="00325E76">
            <w:pPr>
              <w:rPr>
                <w:sz w:val="32"/>
                <w:szCs w:val="32"/>
              </w:rPr>
            </w:pPr>
          </w:p>
          <w:p w:rsidR="00A6539B" w:rsidRDefault="00A6539B" w:rsidP="00325E76">
            <w:pPr>
              <w:rPr>
                <w:sz w:val="32"/>
                <w:szCs w:val="32"/>
              </w:rPr>
            </w:pPr>
          </w:p>
          <w:p w:rsidR="00A6539B" w:rsidRDefault="00A6539B" w:rsidP="00325E76">
            <w:pPr>
              <w:rPr>
                <w:sz w:val="32"/>
                <w:szCs w:val="32"/>
              </w:rPr>
            </w:pPr>
          </w:p>
          <w:p w:rsidR="00A6539B" w:rsidRPr="003356C0" w:rsidRDefault="00A6539B" w:rsidP="00325E76">
            <w:pPr>
              <w:rPr>
                <w:sz w:val="32"/>
                <w:szCs w:val="32"/>
              </w:rPr>
            </w:pPr>
          </w:p>
        </w:tc>
        <w:tc>
          <w:tcPr>
            <w:tcW w:w="7229" w:type="dxa"/>
          </w:tcPr>
          <w:p w:rsidR="00A6539B" w:rsidRDefault="00A6539B" w:rsidP="00325E76"/>
          <w:p w:rsidR="00FF377D" w:rsidRDefault="00664381" w:rsidP="00325E76">
            <w:r>
              <w:t>4.</w:t>
            </w:r>
            <w:r w:rsidR="00FF377D">
              <w:t>Make deductions about picture and give possible reasons</w:t>
            </w:r>
          </w:p>
          <w:p w:rsidR="002420A1" w:rsidRDefault="002420A1" w:rsidP="00325E76"/>
          <w:p w:rsidR="00FF377D" w:rsidRDefault="00664381" w:rsidP="00325E76">
            <w:proofErr w:type="gramStart"/>
            <w:r>
              <w:t>5.</w:t>
            </w:r>
            <w:r w:rsidR="00FF377D">
              <w:t>Read</w:t>
            </w:r>
            <w:proofErr w:type="gramEnd"/>
            <w:r w:rsidR="00FF377D">
              <w:t xml:space="preserve"> statements in speech bubbles. Decide if it’s a </w:t>
            </w:r>
            <w:proofErr w:type="spellStart"/>
            <w:r w:rsidR="00FF377D">
              <w:t>celt</w:t>
            </w:r>
            <w:proofErr w:type="spellEnd"/>
            <w:r w:rsidR="00FF377D">
              <w:t xml:space="preserve"> speaki</w:t>
            </w:r>
            <w:r>
              <w:t>ng or a roman</w:t>
            </w:r>
            <w:r w:rsidR="00FF377D">
              <w:t xml:space="preserve"> speaking or a roman speaking.</w:t>
            </w:r>
          </w:p>
          <w:p w:rsidR="00664381" w:rsidRDefault="00664381" w:rsidP="00325E76"/>
          <w:p w:rsidR="00664381" w:rsidRDefault="00664381" w:rsidP="00325E76">
            <w:r>
              <w:t>6.Sort the statements object, action or belief on T chart</w:t>
            </w:r>
          </w:p>
        </w:tc>
      </w:tr>
      <w:tr w:rsidR="00A6539B" w:rsidTr="00A6539B">
        <w:tc>
          <w:tcPr>
            <w:tcW w:w="2518" w:type="dxa"/>
          </w:tcPr>
          <w:p w:rsidR="00A6539B" w:rsidRPr="003356C0" w:rsidRDefault="00A6539B" w:rsidP="00325E76">
            <w:pPr>
              <w:rPr>
                <w:sz w:val="32"/>
                <w:szCs w:val="32"/>
              </w:rPr>
            </w:pPr>
            <w:r w:rsidRPr="003356C0">
              <w:rPr>
                <w:sz w:val="32"/>
                <w:szCs w:val="32"/>
              </w:rPr>
              <w:t>Reporting back</w:t>
            </w:r>
          </w:p>
          <w:p w:rsidR="00A6539B" w:rsidRDefault="00A6539B" w:rsidP="00325E76">
            <w:pPr>
              <w:rPr>
                <w:sz w:val="32"/>
                <w:szCs w:val="32"/>
              </w:rPr>
            </w:pPr>
          </w:p>
          <w:p w:rsidR="00A6539B" w:rsidRDefault="00A6539B" w:rsidP="00325E76">
            <w:pPr>
              <w:rPr>
                <w:sz w:val="32"/>
                <w:szCs w:val="32"/>
              </w:rPr>
            </w:pPr>
          </w:p>
          <w:p w:rsidR="00A6539B" w:rsidRPr="003356C0" w:rsidRDefault="00A6539B" w:rsidP="00325E76">
            <w:pPr>
              <w:rPr>
                <w:sz w:val="32"/>
                <w:szCs w:val="32"/>
              </w:rPr>
            </w:pPr>
          </w:p>
        </w:tc>
        <w:tc>
          <w:tcPr>
            <w:tcW w:w="7229" w:type="dxa"/>
          </w:tcPr>
          <w:p w:rsidR="00A6539B" w:rsidRDefault="00664381" w:rsidP="00325E76">
            <w:r>
              <w:t>7.Feedback  from T chart</w:t>
            </w:r>
          </w:p>
        </w:tc>
      </w:tr>
      <w:tr w:rsidR="00A6539B" w:rsidTr="00A6539B">
        <w:tc>
          <w:tcPr>
            <w:tcW w:w="2518" w:type="dxa"/>
          </w:tcPr>
          <w:p w:rsidR="00A6539B" w:rsidRDefault="00A6539B" w:rsidP="00325E76">
            <w:pPr>
              <w:rPr>
                <w:sz w:val="32"/>
                <w:szCs w:val="32"/>
              </w:rPr>
            </w:pPr>
            <w:r w:rsidRPr="003356C0">
              <w:rPr>
                <w:sz w:val="32"/>
                <w:szCs w:val="32"/>
              </w:rPr>
              <w:t>Construction</w:t>
            </w:r>
          </w:p>
          <w:p w:rsidR="00A6539B" w:rsidRDefault="00A6539B" w:rsidP="00325E76">
            <w:pPr>
              <w:rPr>
                <w:sz w:val="32"/>
                <w:szCs w:val="32"/>
              </w:rPr>
            </w:pPr>
          </w:p>
          <w:p w:rsidR="00A6539B" w:rsidRDefault="00A6539B" w:rsidP="00325E76">
            <w:pPr>
              <w:rPr>
                <w:sz w:val="32"/>
                <w:szCs w:val="32"/>
              </w:rPr>
            </w:pPr>
          </w:p>
          <w:p w:rsidR="00A6539B" w:rsidRDefault="00A6539B" w:rsidP="00325E76">
            <w:pPr>
              <w:rPr>
                <w:sz w:val="32"/>
                <w:szCs w:val="32"/>
              </w:rPr>
            </w:pPr>
          </w:p>
          <w:p w:rsidR="00A6539B" w:rsidRPr="003356C0" w:rsidRDefault="00A6539B" w:rsidP="00325E76">
            <w:pPr>
              <w:rPr>
                <w:sz w:val="32"/>
                <w:szCs w:val="32"/>
              </w:rPr>
            </w:pPr>
          </w:p>
        </w:tc>
        <w:tc>
          <w:tcPr>
            <w:tcW w:w="7229" w:type="dxa"/>
          </w:tcPr>
          <w:p w:rsidR="00664381" w:rsidRDefault="00664381" w:rsidP="00325E76">
            <w:proofErr w:type="gramStart"/>
            <w:r>
              <w:t>8.Write</w:t>
            </w:r>
            <w:proofErr w:type="gramEnd"/>
            <w:r>
              <w:t xml:space="preserve"> some new similarities and differences on post its and place on </w:t>
            </w:r>
            <w:proofErr w:type="spellStart"/>
            <w:r>
              <w:t>venn</w:t>
            </w:r>
            <w:proofErr w:type="spellEnd"/>
            <w:r>
              <w:t xml:space="preserve"> diagram.</w:t>
            </w:r>
          </w:p>
          <w:p w:rsidR="00664381" w:rsidRDefault="00664381" w:rsidP="00325E76"/>
          <w:p w:rsidR="00A6539B" w:rsidRDefault="00664381" w:rsidP="00325E76">
            <w:r>
              <w:t>9. Practice two sentence patterns – 1 compare and 1 contrast in pairs.</w:t>
            </w:r>
          </w:p>
          <w:p w:rsidR="00664381" w:rsidRDefault="00664381" w:rsidP="00325E76"/>
          <w:p w:rsidR="00664381" w:rsidRDefault="00664381" w:rsidP="00325E76">
            <w:r>
              <w:t>Use writing framework to produce sentences (If time)</w:t>
            </w:r>
          </w:p>
        </w:tc>
      </w:tr>
      <w:tr w:rsidR="00A6539B" w:rsidTr="00A6539B">
        <w:tc>
          <w:tcPr>
            <w:tcW w:w="2518" w:type="dxa"/>
          </w:tcPr>
          <w:p w:rsidR="00A6539B" w:rsidRDefault="00A6539B" w:rsidP="00325E76">
            <w:pPr>
              <w:rPr>
                <w:sz w:val="32"/>
                <w:szCs w:val="32"/>
              </w:rPr>
            </w:pPr>
            <w:r w:rsidRPr="003356C0">
              <w:rPr>
                <w:sz w:val="32"/>
                <w:szCs w:val="32"/>
              </w:rPr>
              <w:t>Plenary</w:t>
            </w:r>
          </w:p>
          <w:p w:rsidR="00A6539B" w:rsidRDefault="00A6539B" w:rsidP="00325E76">
            <w:pPr>
              <w:rPr>
                <w:sz w:val="32"/>
                <w:szCs w:val="32"/>
              </w:rPr>
            </w:pPr>
          </w:p>
          <w:p w:rsidR="00A6539B" w:rsidRDefault="00A6539B" w:rsidP="00325E76">
            <w:pPr>
              <w:rPr>
                <w:sz w:val="32"/>
                <w:szCs w:val="32"/>
              </w:rPr>
            </w:pPr>
          </w:p>
          <w:p w:rsidR="00A6539B" w:rsidRPr="003356C0" w:rsidRDefault="00A6539B" w:rsidP="00325E76">
            <w:pPr>
              <w:rPr>
                <w:sz w:val="32"/>
                <w:szCs w:val="32"/>
              </w:rPr>
            </w:pPr>
          </w:p>
        </w:tc>
        <w:tc>
          <w:tcPr>
            <w:tcW w:w="7229" w:type="dxa"/>
          </w:tcPr>
          <w:p w:rsidR="00A6539B" w:rsidRDefault="00664381" w:rsidP="00325E76">
            <w:r>
              <w:t>Peer assessment – read sentences to your partner.</w:t>
            </w:r>
          </w:p>
        </w:tc>
      </w:tr>
    </w:tbl>
    <w:p w:rsidR="00A6539B" w:rsidRDefault="00A6539B"/>
    <w:sectPr w:rsidR="00A653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C0"/>
    <w:rsid w:val="002420A1"/>
    <w:rsid w:val="0033271B"/>
    <w:rsid w:val="003356C0"/>
    <w:rsid w:val="004253B8"/>
    <w:rsid w:val="00664381"/>
    <w:rsid w:val="007A2EB1"/>
    <w:rsid w:val="00847803"/>
    <w:rsid w:val="00A6539B"/>
    <w:rsid w:val="00B958C2"/>
    <w:rsid w:val="00CF36C4"/>
    <w:rsid w:val="00FF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5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3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5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harvey</dc:creator>
  <cp:lastModifiedBy>andy harvey</cp:lastModifiedBy>
  <cp:revision>4</cp:revision>
  <cp:lastPrinted>2014-06-09T12:46:00Z</cp:lastPrinted>
  <dcterms:created xsi:type="dcterms:W3CDTF">2015-04-28T09:47:00Z</dcterms:created>
  <dcterms:modified xsi:type="dcterms:W3CDTF">2015-06-01T09:40:00Z</dcterms:modified>
</cp:coreProperties>
</file>